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89" w:rsidRPr="006034F4" w:rsidRDefault="00830089" w:rsidP="00830089">
      <w:pPr>
        <w:spacing w:line="440" w:lineRule="exact"/>
        <w:jc w:val="left"/>
        <w:outlineLvl w:val="0"/>
        <w:rPr>
          <w:rFonts w:ascii="仿宋_GB2312" w:eastAsia="仿宋_GB2312" w:hint="eastAsia"/>
          <w:b/>
          <w:sz w:val="32"/>
          <w:szCs w:val="32"/>
        </w:rPr>
      </w:pPr>
      <w:r w:rsidRPr="006034F4">
        <w:rPr>
          <w:rFonts w:ascii="仿宋_GB2312" w:eastAsia="仿宋_GB2312" w:hint="eastAsia"/>
          <w:b/>
          <w:sz w:val="32"/>
          <w:szCs w:val="32"/>
        </w:rPr>
        <w:t>长城保护宣传教育</w:t>
      </w:r>
    </w:p>
    <w:p w:rsidR="00830089" w:rsidRPr="006034F4" w:rsidRDefault="00830089" w:rsidP="00830089">
      <w:pPr>
        <w:spacing w:line="440" w:lineRule="exact"/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</w:pPr>
    </w:p>
    <w:p w:rsidR="00830089" w:rsidRPr="006034F4" w:rsidRDefault="00830089" w:rsidP="00830089">
      <w:pPr>
        <w:spacing w:line="440" w:lineRule="exact"/>
        <w:jc w:val="center"/>
        <w:outlineLvl w:val="1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6034F4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表1：长城相关宣传教育活动情况表</w:t>
      </w:r>
    </w:p>
    <w:tbl>
      <w:tblPr>
        <w:tblW w:w="14049" w:type="dxa"/>
        <w:tblInd w:w="9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/>
      </w:tblPr>
      <w:tblGrid>
        <w:gridCol w:w="2160"/>
        <w:gridCol w:w="3809"/>
        <w:gridCol w:w="1720"/>
        <w:gridCol w:w="1540"/>
        <w:gridCol w:w="1420"/>
        <w:gridCol w:w="1620"/>
        <w:gridCol w:w="1780"/>
      </w:tblGrid>
      <w:tr w:rsidR="00830089" w:rsidRPr="006034F4" w:rsidTr="009928C2">
        <w:trPr>
          <w:trHeight w:val="60"/>
        </w:trPr>
        <w:tc>
          <w:tcPr>
            <w:tcW w:w="2160" w:type="dxa"/>
            <w:shd w:val="clear" w:color="auto" w:fill="17365D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宣传教育活动名称</w:t>
            </w:r>
          </w:p>
        </w:tc>
        <w:tc>
          <w:tcPr>
            <w:tcW w:w="3809" w:type="dxa"/>
            <w:shd w:val="clear" w:color="auto" w:fill="17365D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720" w:type="dxa"/>
            <w:shd w:val="clear" w:color="auto" w:fill="17365D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组织机构名称</w:t>
            </w:r>
          </w:p>
        </w:tc>
        <w:tc>
          <w:tcPr>
            <w:tcW w:w="1540" w:type="dxa"/>
            <w:shd w:val="clear" w:color="auto" w:fill="17365D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组织形式</w:t>
            </w:r>
          </w:p>
        </w:tc>
        <w:tc>
          <w:tcPr>
            <w:tcW w:w="1420" w:type="dxa"/>
            <w:shd w:val="clear" w:color="auto" w:fill="17365D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shd w:val="clear" w:color="auto" w:fill="17365D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地点</w:t>
            </w:r>
          </w:p>
        </w:tc>
        <w:tc>
          <w:tcPr>
            <w:tcW w:w="1780" w:type="dxa"/>
            <w:shd w:val="clear" w:color="auto" w:fill="17365D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参与人数</w:t>
            </w:r>
          </w:p>
        </w:tc>
      </w:tr>
      <w:tr w:rsidR="00830089" w:rsidRPr="006034F4" w:rsidTr="009928C2">
        <w:trPr>
          <w:trHeight w:val="60"/>
        </w:trPr>
        <w:tc>
          <w:tcPr>
            <w:tcW w:w="216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09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30089" w:rsidRPr="006034F4" w:rsidTr="009928C2">
        <w:trPr>
          <w:trHeight w:val="60"/>
        </w:trPr>
        <w:tc>
          <w:tcPr>
            <w:tcW w:w="216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09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30089" w:rsidRPr="006034F4" w:rsidTr="009928C2">
        <w:trPr>
          <w:trHeight w:val="60"/>
        </w:trPr>
        <w:tc>
          <w:tcPr>
            <w:tcW w:w="2160" w:type="dxa"/>
            <w:shd w:val="clear" w:color="auto" w:fill="auto"/>
            <w:noWrap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30089" w:rsidRPr="006034F4" w:rsidRDefault="00830089" w:rsidP="00830089">
      <w:pPr>
        <w:spacing w:line="440" w:lineRule="exact"/>
        <w:jc w:val="center"/>
        <w:outlineLvl w:val="1"/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</w:pPr>
      <w:r w:rsidRPr="006034F4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表2：长城相关民间社团组织情况表</w:t>
      </w:r>
    </w:p>
    <w:tbl>
      <w:tblPr>
        <w:tblW w:w="14049" w:type="dxa"/>
        <w:tblInd w:w="9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/>
      </w:tblPr>
      <w:tblGrid>
        <w:gridCol w:w="2160"/>
        <w:gridCol w:w="2300"/>
        <w:gridCol w:w="1720"/>
        <w:gridCol w:w="1440"/>
        <w:gridCol w:w="1420"/>
        <w:gridCol w:w="2504"/>
        <w:gridCol w:w="2505"/>
      </w:tblGrid>
      <w:tr w:rsidR="00830089" w:rsidRPr="006034F4" w:rsidTr="009928C2">
        <w:trPr>
          <w:trHeight w:val="60"/>
        </w:trPr>
        <w:tc>
          <w:tcPr>
            <w:tcW w:w="2160" w:type="dxa"/>
            <w:shd w:val="clear" w:color="auto" w:fill="17365D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组织机构名称</w:t>
            </w:r>
          </w:p>
        </w:tc>
        <w:tc>
          <w:tcPr>
            <w:tcW w:w="2300" w:type="dxa"/>
            <w:shd w:val="clear" w:color="auto" w:fill="17365D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挂靠单位</w:t>
            </w:r>
          </w:p>
        </w:tc>
        <w:tc>
          <w:tcPr>
            <w:tcW w:w="1720" w:type="dxa"/>
            <w:shd w:val="clear" w:color="auto" w:fill="17365D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440" w:type="dxa"/>
            <w:shd w:val="clear" w:color="auto" w:fill="17365D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常务负责人</w:t>
            </w:r>
          </w:p>
        </w:tc>
        <w:tc>
          <w:tcPr>
            <w:tcW w:w="1420" w:type="dxa"/>
            <w:shd w:val="clear" w:color="auto" w:fill="17365D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成员人数</w:t>
            </w:r>
          </w:p>
        </w:tc>
        <w:tc>
          <w:tcPr>
            <w:tcW w:w="2504" w:type="dxa"/>
            <w:shd w:val="clear" w:color="auto" w:fill="17365D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2505" w:type="dxa"/>
            <w:shd w:val="clear" w:color="auto" w:fill="17365D"/>
            <w:vAlign w:val="center"/>
          </w:tcPr>
          <w:p w:rsidR="00830089" w:rsidRPr="006034F4" w:rsidRDefault="00830089" w:rsidP="009928C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常设地点及联系方式</w:t>
            </w:r>
          </w:p>
        </w:tc>
      </w:tr>
      <w:tr w:rsidR="00830089" w:rsidRPr="006034F4" w:rsidTr="009928C2">
        <w:trPr>
          <w:trHeight w:val="60"/>
        </w:trPr>
        <w:tc>
          <w:tcPr>
            <w:tcW w:w="216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4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5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30089" w:rsidRPr="006034F4" w:rsidTr="009928C2">
        <w:trPr>
          <w:trHeight w:val="60"/>
        </w:trPr>
        <w:tc>
          <w:tcPr>
            <w:tcW w:w="216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4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5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30089" w:rsidRPr="006034F4" w:rsidTr="009928C2">
        <w:trPr>
          <w:trHeight w:val="60"/>
        </w:trPr>
        <w:tc>
          <w:tcPr>
            <w:tcW w:w="216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4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5" w:type="dxa"/>
            <w:shd w:val="clear" w:color="auto" w:fill="auto"/>
          </w:tcPr>
          <w:p w:rsidR="00830089" w:rsidRPr="006034F4" w:rsidRDefault="00830089" w:rsidP="009928C2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30089" w:rsidRPr="006034F4" w:rsidRDefault="00830089" w:rsidP="00830089">
      <w:pPr>
        <w:spacing w:line="440" w:lineRule="exact"/>
        <w:rPr>
          <w:rFonts w:ascii="仿宋_GB2312" w:eastAsia="仿宋_GB2312" w:hint="eastAsia"/>
          <w:sz w:val="28"/>
          <w:szCs w:val="28"/>
        </w:rPr>
      </w:pPr>
      <w:r w:rsidRPr="006034F4">
        <w:rPr>
          <w:rFonts w:ascii="仿宋_GB2312" w:eastAsia="仿宋_GB2312" w:hint="eastAsia"/>
          <w:sz w:val="28"/>
          <w:szCs w:val="28"/>
        </w:rPr>
        <w:t>说明：</w:t>
      </w:r>
    </w:p>
    <w:p w:rsidR="00830089" w:rsidRPr="006034F4" w:rsidRDefault="00830089" w:rsidP="00830089">
      <w:pPr>
        <w:spacing w:line="440" w:lineRule="exact"/>
        <w:rPr>
          <w:rFonts w:ascii="仿宋_GB2312" w:eastAsia="仿宋_GB2312" w:hint="eastAsia"/>
          <w:sz w:val="28"/>
          <w:szCs w:val="28"/>
        </w:rPr>
      </w:pPr>
      <w:r w:rsidRPr="006034F4">
        <w:rPr>
          <w:rFonts w:ascii="仿宋_GB2312" w:eastAsia="仿宋_GB2312" w:hint="eastAsia"/>
          <w:sz w:val="28"/>
          <w:szCs w:val="28"/>
        </w:rPr>
        <w:t>1．长城保护宣传教育活动指以长城为宣传保护对象的一切活动形式，包括与相关部门或学校等合作建立教育基地、组织志愿者活动、遗产日宣传活动等。</w:t>
      </w:r>
    </w:p>
    <w:p w:rsidR="00830089" w:rsidRPr="006034F4" w:rsidRDefault="00830089" w:rsidP="00830089">
      <w:pPr>
        <w:spacing w:line="440" w:lineRule="exact"/>
        <w:rPr>
          <w:rFonts w:ascii="仿宋_GB2312" w:eastAsia="仿宋_GB2312" w:hint="eastAsia"/>
          <w:sz w:val="28"/>
          <w:szCs w:val="28"/>
        </w:rPr>
      </w:pPr>
      <w:r w:rsidRPr="006034F4">
        <w:rPr>
          <w:rFonts w:ascii="仿宋_GB2312" w:eastAsia="仿宋_GB2312" w:hint="eastAsia"/>
          <w:sz w:val="28"/>
          <w:szCs w:val="28"/>
        </w:rPr>
        <w:t>2．本表所填内容为2005年至2014年6月底所开展的工作。</w:t>
      </w:r>
    </w:p>
    <w:p w:rsidR="00EB74EB" w:rsidRPr="00830089" w:rsidRDefault="00EB74EB"/>
    <w:sectPr w:rsidR="00EB74EB" w:rsidRPr="00830089" w:rsidSect="008300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089"/>
    <w:rsid w:val="0000035A"/>
    <w:rsid w:val="00001EA5"/>
    <w:rsid w:val="00003224"/>
    <w:rsid w:val="00004C60"/>
    <w:rsid w:val="00013AAB"/>
    <w:rsid w:val="00017A37"/>
    <w:rsid w:val="000217B9"/>
    <w:rsid w:val="00022B33"/>
    <w:rsid w:val="000242AC"/>
    <w:rsid w:val="00027BBA"/>
    <w:rsid w:val="00043182"/>
    <w:rsid w:val="00045B81"/>
    <w:rsid w:val="00053FE0"/>
    <w:rsid w:val="00057C2E"/>
    <w:rsid w:val="00062222"/>
    <w:rsid w:val="00070D50"/>
    <w:rsid w:val="00072046"/>
    <w:rsid w:val="0007292F"/>
    <w:rsid w:val="00076D69"/>
    <w:rsid w:val="000778A2"/>
    <w:rsid w:val="0009596D"/>
    <w:rsid w:val="00096C26"/>
    <w:rsid w:val="000A3F1C"/>
    <w:rsid w:val="000A5A1D"/>
    <w:rsid w:val="000A7472"/>
    <w:rsid w:val="000B2374"/>
    <w:rsid w:val="000B4B32"/>
    <w:rsid w:val="000B763B"/>
    <w:rsid w:val="000C0DA6"/>
    <w:rsid w:val="000C3562"/>
    <w:rsid w:val="000C4811"/>
    <w:rsid w:val="000D14DB"/>
    <w:rsid w:val="000D40F5"/>
    <w:rsid w:val="000D6B06"/>
    <w:rsid w:val="000E1980"/>
    <w:rsid w:val="000E64EB"/>
    <w:rsid w:val="000F4DED"/>
    <w:rsid w:val="000F56D4"/>
    <w:rsid w:val="00112F2C"/>
    <w:rsid w:val="00116236"/>
    <w:rsid w:val="00116315"/>
    <w:rsid w:val="00126AE4"/>
    <w:rsid w:val="001356C7"/>
    <w:rsid w:val="0013775C"/>
    <w:rsid w:val="0014440D"/>
    <w:rsid w:val="0014512A"/>
    <w:rsid w:val="00146F32"/>
    <w:rsid w:val="0014775B"/>
    <w:rsid w:val="00157AA9"/>
    <w:rsid w:val="00164625"/>
    <w:rsid w:val="00167DE1"/>
    <w:rsid w:val="00175A42"/>
    <w:rsid w:val="00183986"/>
    <w:rsid w:val="001B6D88"/>
    <w:rsid w:val="001C0C63"/>
    <w:rsid w:val="001C3859"/>
    <w:rsid w:val="001C645A"/>
    <w:rsid w:val="001E496F"/>
    <w:rsid w:val="001F21B8"/>
    <w:rsid w:val="001F3B3C"/>
    <w:rsid w:val="001F6636"/>
    <w:rsid w:val="0020188A"/>
    <w:rsid w:val="00204E57"/>
    <w:rsid w:val="002124B8"/>
    <w:rsid w:val="002151AF"/>
    <w:rsid w:val="00230B6B"/>
    <w:rsid w:val="00231093"/>
    <w:rsid w:val="002319C3"/>
    <w:rsid w:val="002323E1"/>
    <w:rsid w:val="002433FD"/>
    <w:rsid w:val="00244F10"/>
    <w:rsid w:val="00256DED"/>
    <w:rsid w:val="002666AB"/>
    <w:rsid w:val="0028206A"/>
    <w:rsid w:val="0028538E"/>
    <w:rsid w:val="00285BA1"/>
    <w:rsid w:val="002B0372"/>
    <w:rsid w:val="002B3123"/>
    <w:rsid w:val="002D01B6"/>
    <w:rsid w:val="002D6118"/>
    <w:rsid w:val="002D67F8"/>
    <w:rsid w:val="002D714E"/>
    <w:rsid w:val="002E46F0"/>
    <w:rsid w:val="002F047D"/>
    <w:rsid w:val="002F4D5E"/>
    <w:rsid w:val="0030049B"/>
    <w:rsid w:val="0030193D"/>
    <w:rsid w:val="00312D9C"/>
    <w:rsid w:val="00316C48"/>
    <w:rsid w:val="003177DC"/>
    <w:rsid w:val="003251B2"/>
    <w:rsid w:val="00356E30"/>
    <w:rsid w:val="0036331E"/>
    <w:rsid w:val="003663D4"/>
    <w:rsid w:val="003667BA"/>
    <w:rsid w:val="00377984"/>
    <w:rsid w:val="00377B89"/>
    <w:rsid w:val="00392825"/>
    <w:rsid w:val="00392948"/>
    <w:rsid w:val="00392F0F"/>
    <w:rsid w:val="003A4DC4"/>
    <w:rsid w:val="003A53C9"/>
    <w:rsid w:val="003B4647"/>
    <w:rsid w:val="003C240A"/>
    <w:rsid w:val="003C5E23"/>
    <w:rsid w:val="003C6857"/>
    <w:rsid w:val="003C6E3E"/>
    <w:rsid w:val="003D60C8"/>
    <w:rsid w:val="003E2344"/>
    <w:rsid w:val="003E4C3F"/>
    <w:rsid w:val="003E66E9"/>
    <w:rsid w:val="003F6DCD"/>
    <w:rsid w:val="0040238C"/>
    <w:rsid w:val="004057A5"/>
    <w:rsid w:val="004179BA"/>
    <w:rsid w:val="00425481"/>
    <w:rsid w:val="00433246"/>
    <w:rsid w:val="00451FB6"/>
    <w:rsid w:val="00455B6B"/>
    <w:rsid w:val="0046262F"/>
    <w:rsid w:val="00462F42"/>
    <w:rsid w:val="004656D9"/>
    <w:rsid w:val="00466B9A"/>
    <w:rsid w:val="00475412"/>
    <w:rsid w:val="00477A7C"/>
    <w:rsid w:val="00480781"/>
    <w:rsid w:val="00491017"/>
    <w:rsid w:val="00497BC2"/>
    <w:rsid w:val="004A18B0"/>
    <w:rsid w:val="004A18B2"/>
    <w:rsid w:val="004A6B8A"/>
    <w:rsid w:val="004B7B8E"/>
    <w:rsid w:val="004C03F3"/>
    <w:rsid w:val="004C04C9"/>
    <w:rsid w:val="004D5D27"/>
    <w:rsid w:val="004E1218"/>
    <w:rsid w:val="004E1999"/>
    <w:rsid w:val="004E28B9"/>
    <w:rsid w:val="004E6EE7"/>
    <w:rsid w:val="004E7D06"/>
    <w:rsid w:val="004F4C78"/>
    <w:rsid w:val="005008A0"/>
    <w:rsid w:val="005028B7"/>
    <w:rsid w:val="00507571"/>
    <w:rsid w:val="00512E06"/>
    <w:rsid w:val="005178CF"/>
    <w:rsid w:val="00522E36"/>
    <w:rsid w:val="00525742"/>
    <w:rsid w:val="00525BC6"/>
    <w:rsid w:val="00531E0A"/>
    <w:rsid w:val="00544F5C"/>
    <w:rsid w:val="005560A1"/>
    <w:rsid w:val="00557B4B"/>
    <w:rsid w:val="00557C54"/>
    <w:rsid w:val="00561CB2"/>
    <w:rsid w:val="0056595E"/>
    <w:rsid w:val="005673DC"/>
    <w:rsid w:val="00572285"/>
    <w:rsid w:val="005869FB"/>
    <w:rsid w:val="00591E45"/>
    <w:rsid w:val="005926CF"/>
    <w:rsid w:val="00596006"/>
    <w:rsid w:val="005A25B6"/>
    <w:rsid w:val="005A2A45"/>
    <w:rsid w:val="005A7BAE"/>
    <w:rsid w:val="005C05D8"/>
    <w:rsid w:val="005C4C89"/>
    <w:rsid w:val="005D076F"/>
    <w:rsid w:val="005E04CC"/>
    <w:rsid w:val="005E1732"/>
    <w:rsid w:val="005E48E4"/>
    <w:rsid w:val="005F1B82"/>
    <w:rsid w:val="006208A3"/>
    <w:rsid w:val="006456B9"/>
    <w:rsid w:val="00646521"/>
    <w:rsid w:val="00647F90"/>
    <w:rsid w:val="00651CC3"/>
    <w:rsid w:val="00674412"/>
    <w:rsid w:val="006943E3"/>
    <w:rsid w:val="00697286"/>
    <w:rsid w:val="006A1451"/>
    <w:rsid w:val="006B4164"/>
    <w:rsid w:val="006C003A"/>
    <w:rsid w:val="006C3793"/>
    <w:rsid w:val="006C5469"/>
    <w:rsid w:val="006C5A60"/>
    <w:rsid w:val="006E0833"/>
    <w:rsid w:val="006E0F9F"/>
    <w:rsid w:val="006E575C"/>
    <w:rsid w:val="006F5463"/>
    <w:rsid w:val="0070038B"/>
    <w:rsid w:val="00704FB9"/>
    <w:rsid w:val="00706352"/>
    <w:rsid w:val="00717852"/>
    <w:rsid w:val="00736BF7"/>
    <w:rsid w:val="00750530"/>
    <w:rsid w:val="00766B24"/>
    <w:rsid w:val="00770518"/>
    <w:rsid w:val="007716C2"/>
    <w:rsid w:val="00776BB7"/>
    <w:rsid w:val="0078737B"/>
    <w:rsid w:val="007873F8"/>
    <w:rsid w:val="007918A6"/>
    <w:rsid w:val="00792E27"/>
    <w:rsid w:val="00793890"/>
    <w:rsid w:val="00793A73"/>
    <w:rsid w:val="00796551"/>
    <w:rsid w:val="007A0E61"/>
    <w:rsid w:val="007A218F"/>
    <w:rsid w:val="007A6551"/>
    <w:rsid w:val="007B0355"/>
    <w:rsid w:val="007B1174"/>
    <w:rsid w:val="007B78A3"/>
    <w:rsid w:val="007C2AED"/>
    <w:rsid w:val="007C64CA"/>
    <w:rsid w:val="007D1B09"/>
    <w:rsid w:val="007D689F"/>
    <w:rsid w:val="007E406C"/>
    <w:rsid w:val="007E616E"/>
    <w:rsid w:val="007E7E92"/>
    <w:rsid w:val="007F35EE"/>
    <w:rsid w:val="00830089"/>
    <w:rsid w:val="00840777"/>
    <w:rsid w:val="00840965"/>
    <w:rsid w:val="00842AB4"/>
    <w:rsid w:val="008563CF"/>
    <w:rsid w:val="008611C6"/>
    <w:rsid w:val="00867CA2"/>
    <w:rsid w:val="00872AD4"/>
    <w:rsid w:val="008867F1"/>
    <w:rsid w:val="008874E6"/>
    <w:rsid w:val="008951F9"/>
    <w:rsid w:val="008A201E"/>
    <w:rsid w:val="008A78C6"/>
    <w:rsid w:val="008C5DED"/>
    <w:rsid w:val="008C62BD"/>
    <w:rsid w:val="008D7730"/>
    <w:rsid w:val="008E07D3"/>
    <w:rsid w:val="008E7EE6"/>
    <w:rsid w:val="008F72B2"/>
    <w:rsid w:val="009052E3"/>
    <w:rsid w:val="009224A1"/>
    <w:rsid w:val="00924078"/>
    <w:rsid w:val="00937CD3"/>
    <w:rsid w:val="00962EDC"/>
    <w:rsid w:val="00964843"/>
    <w:rsid w:val="00965A9A"/>
    <w:rsid w:val="00965D3A"/>
    <w:rsid w:val="00967614"/>
    <w:rsid w:val="0097330E"/>
    <w:rsid w:val="009736D4"/>
    <w:rsid w:val="00974248"/>
    <w:rsid w:val="0098584F"/>
    <w:rsid w:val="009859BD"/>
    <w:rsid w:val="00986B45"/>
    <w:rsid w:val="00986D1F"/>
    <w:rsid w:val="00997C86"/>
    <w:rsid w:val="009A26D9"/>
    <w:rsid w:val="009A46C1"/>
    <w:rsid w:val="009A6C21"/>
    <w:rsid w:val="009A6D35"/>
    <w:rsid w:val="009A7D46"/>
    <w:rsid w:val="009B32C8"/>
    <w:rsid w:val="009C12A2"/>
    <w:rsid w:val="009C7231"/>
    <w:rsid w:val="009D415F"/>
    <w:rsid w:val="009D6D27"/>
    <w:rsid w:val="009E0588"/>
    <w:rsid w:val="009E0EA5"/>
    <w:rsid w:val="009F0F27"/>
    <w:rsid w:val="009F14A3"/>
    <w:rsid w:val="009F322B"/>
    <w:rsid w:val="009F5C00"/>
    <w:rsid w:val="009F7FC6"/>
    <w:rsid w:val="00A01CF5"/>
    <w:rsid w:val="00A254D6"/>
    <w:rsid w:val="00A32BD6"/>
    <w:rsid w:val="00A36C11"/>
    <w:rsid w:val="00A448A5"/>
    <w:rsid w:val="00A61964"/>
    <w:rsid w:val="00A63FEB"/>
    <w:rsid w:val="00A76E12"/>
    <w:rsid w:val="00A81224"/>
    <w:rsid w:val="00A8508B"/>
    <w:rsid w:val="00A867A2"/>
    <w:rsid w:val="00A93021"/>
    <w:rsid w:val="00AA43AF"/>
    <w:rsid w:val="00AB61CB"/>
    <w:rsid w:val="00AB66B4"/>
    <w:rsid w:val="00AC35CB"/>
    <w:rsid w:val="00AD5090"/>
    <w:rsid w:val="00AF0EBB"/>
    <w:rsid w:val="00AF49FE"/>
    <w:rsid w:val="00B040A0"/>
    <w:rsid w:val="00B06055"/>
    <w:rsid w:val="00B069FA"/>
    <w:rsid w:val="00B25D58"/>
    <w:rsid w:val="00B31F97"/>
    <w:rsid w:val="00B330C8"/>
    <w:rsid w:val="00B413DD"/>
    <w:rsid w:val="00B51E1B"/>
    <w:rsid w:val="00B62EA4"/>
    <w:rsid w:val="00B651F3"/>
    <w:rsid w:val="00B67C03"/>
    <w:rsid w:val="00B67CC2"/>
    <w:rsid w:val="00B700C0"/>
    <w:rsid w:val="00B75595"/>
    <w:rsid w:val="00B81E45"/>
    <w:rsid w:val="00B85ED5"/>
    <w:rsid w:val="00B86118"/>
    <w:rsid w:val="00B92044"/>
    <w:rsid w:val="00BA0883"/>
    <w:rsid w:val="00BA0C3F"/>
    <w:rsid w:val="00BA2070"/>
    <w:rsid w:val="00BB533F"/>
    <w:rsid w:val="00BB63C9"/>
    <w:rsid w:val="00BD0B4C"/>
    <w:rsid w:val="00BD21BC"/>
    <w:rsid w:val="00BD31EF"/>
    <w:rsid w:val="00BF1928"/>
    <w:rsid w:val="00BF2DE8"/>
    <w:rsid w:val="00BF5AEB"/>
    <w:rsid w:val="00C012E0"/>
    <w:rsid w:val="00C1761C"/>
    <w:rsid w:val="00C17A69"/>
    <w:rsid w:val="00C17E85"/>
    <w:rsid w:val="00C27212"/>
    <w:rsid w:val="00C349F5"/>
    <w:rsid w:val="00C41993"/>
    <w:rsid w:val="00C43721"/>
    <w:rsid w:val="00C4546E"/>
    <w:rsid w:val="00C514F9"/>
    <w:rsid w:val="00C51E88"/>
    <w:rsid w:val="00C53A89"/>
    <w:rsid w:val="00C65B35"/>
    <w:rsid w:val="00C91E43"/>
    <w:rsid w:val="00CA0281"/>
    <w:rsid w:val="00CA1B46"/>
    <w:rsid w:val="00CA1F03"/>
    <w:rsid w:val="00CA2B56"/>
    <w:rsid w:val="00CA6A18"/>
    <w:rsid w:val="00CB0552"/>
    <w:rsid w:val="00CB439F"/>
    <w:rsid w:val="00CC611A"/>
    <w:rsid w:val="00CC70E8"/>
    <w:rsid w:val="00CD086C"/>
    <w:rsid w:val="00CE26B7"/>
    <w:rsid w:val="00CF3D7A"/>
    <w:rsid w:val="00CF515C"/>
    <w:rsid w:val="00CF5F31"/>
    <w:rsid w:val="00CF623E"/>
    <w:rsid w:val="00D03C7E"/>
    <w:rsid w:val="00D221EC"/>
    <w:rsid w:val="00D30FAE"/>
    <w:rsid w:val="00D42F31"/>
    <w:rsid w:val="00D505AF"/>
    <w:rsid w:val="00D636C0"/>
    <w:rsid w:val="00D64F4E"/>
    <w:rsid w:val="00D67EF3"/>
    <w:rsid w:val="00D8690E"/>
    <w:rsid w:val="00D90F54"/>
    <w:rsid w:val="00D91369"/>
    <w:rsid w:val="00D954F6"/>
    <w:rsid w:val="00DA1F7C"/>
    <w:rsid w:val="00DA702D"/>
    <w:rsid w:val="00DB7695"/>
    <w:rsid w:val="00DD1B17"/>
    <w:rsid w:val="00DF0056"/>
    <w:rsid w:val="00E10D2C"/>
    <w:rsid w:val="00E34865"/>
    <w:rsid w:val="00E37682"/>
    <w:rsid w:val="00E523BD"/>
    <w:rsid w:val="00E52FBA"/>
    <w:rsid w:val="00E54FD6"/>
    <w:rsid w:val="00E61588"/>
    <w:rsid w:val="00E626BC"/>
    <w:rsid w:val="00E82D0F"/>
    <w:rsid w:val="00E86C56"/>
    <w:rsid w:val="00E87CF7"/>
    <w:rsid w:val="00E940B8"/>
    <w:rsid w:val="00E96B10"/>
    <w:rsid w:val="00EA0B72"/>
    <w:rsid w:val="00EB74EB"/>
    <w:rsid w:val="00EB7BAF"/>
    <w:rsid w:val="00ED1001"/>
    <w:rsid w:val="00EE136E"/>
    <w:rsid w:val="00EE7306"/>
    <w:rsid w:val="00EF5C9E"/>
    <w:rsid w:val="00EF7ABA"/>
    <w:rsid w:val="00F103EC"/>
    <w:rsid w:val="00F11196"/>
    <w:rsid w:val="00F13520"/>
    <w:rsid w:val="00F14686"/>
    <w:rsid w:val="00F32FBE"/>
    <w:rsid w:val="00F36087"/>
    <w:rsid w:val="00F51564"/>
    <w:rsid w:val="00F73698"/>
    <w:rsid w:val="00F7544E"/>
    <w:rsid w:val="00F80955"/>
    <w:rsid w:val="00F82101"/>
    <w:rsid w:val="00F839BC"/>
    <w:rsid w:val="00F92F5B"/>
    <w:rsid w:val="00FC13D1"/>
    <w:rsid w:val="00FD3B14"/>
    <w:rsid w:val="00FD5C22"/>
    <w:rsid w:val="00FE3AD9"/>
    <w:rsid w:val="00FF4B71"/>
    <w:rsid w:val="00FF5986"/>
    <w:rsid w:val="00F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830089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830089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rocket</dc:creator>
  <cp:lastModifiedBy>rocket</cp:lastModifiedBy>
  <cp:revision>1</cp:revision>
  <dcterms:created xsi:type="dcterms:W3CDTF">2015-03-25T03:34:00Z</dcterms:created>
  <dcterms:modified xsi:type="dcterms:W3CDTF">2015-03-25T03:35:00Z</dcterms:modified>
</cp:coreProperties>
</file>